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74BDD" w14:textId="3047EFCC" w:rsidR="004B63FE" w:rsidRDefault="004A1896">
      <w:pPr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>Yr11 Mocks Nov 202</w:t>
      </w:r>
      <w:r w:rsidR="009F3B57">
        <w:rPr>
          <w:rFonts w:ascii="Calibri" w:eastAsia="Calibri" w:hAnsi="Calibri" w:cs="Calibri"/>
          <w:b/>
          <w:color w:val="0000FF"/>
          <w:sz w:val="28"/>
          <w:szCs w:val="28"/>
        </w:rPr>
        <w:t>5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 QLA </w:t>
      </w:r>
      <w:r w:rsidR="00833120">
        <w:rPr>
          <w:rFonts w:ascii="Calibri" w:eastAsia="Calibri" w:hAnsi="Calibri" w:cs="Calibri"/>
          <w:b/>
          <w:color w:val="0000FF"/>
          <w:sz w:val="28"/>
          <w:szCs w:val="28"/>
        </w:rPr>
        <w:t>German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 Higher Reading </w:t>
      </w:r>
      <w:r w:rsidR="009F3B57">
        <w:rPr>
          <w:rFonts w:ascii="Calibri" w:eastAsia="Calibri" w:hAnsi="Calibri" w:cs="Calibri"/>
          <w:b/>
          <w:color w:val="0000FF"/>
          <w:sz w:val="28"/>
          <w:szCs w:val="28"/>
        </w:rPr>
        <w:t>Specimen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</w:r>
      <w:r w:rsidR="00833120">
        <w:rPr>
          <w:rFonts w:ascii="Calibri" w:eastAsia="Calibri" w:hAnsi="Calibri" w:cs="Calibri"/>
          <w:b/>
          <w:color w:val="0000FF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>Student Name: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__________________________________</w:t>
      </w:r>
    </w:p>
    <w:p w14:paraId="7EE63B2B" w14:textId="77777777" w:rsidR="004B63FE" w:rsidRDefault="004B63FE">
      <w:pPr>
        <w:rPr>
          <w:rFonts w:ascii="Calibri" w:eastAsia="Calibri" w:hAnsi="Calibri" w:cs="Calibri"/>
          <w:b/>
          <w:color w:val="0000FF"/>
          <w:sz w:val="28"/>
          <w:szCs w:val="28"/>
        </w:rPr>
      </w:pPr>
    </w:p>
    <w:p w14:paraId="6178D150" w14:textId="6A9D10A1" w:rsidR="004B63FE" w:rsidRDefault="004A1896">
      <w:pPr>
        <w:rPr>
          <w:rFonts w:ascii="Calibri" w:eastAsia="Calibri" w:hAnsi="Calibri" w:cs="Calibri"/>
          <w:b/>
          <w:color w:val="0000FF"/>
          <w:sz w:val="28"/>
          <w:szCs w:val="28"/>
        </w:rPr>
      </w:pPr>
      <w:r>
        <w:rPr>
          <w:rFonts w:ascii="Calibri" w:eastAsia="Calibri" w:hAnsi="Calibri" w:cs="Calibri"/>
          <w:b/>
          <w:color w:val="0000FF"/>
          <w:sz w:val="28"/>
          <w:szCs w:val="28"/>
        </w:rPr>
        <w:t xml:space="preserve">Target Grade for </w:t>
      </w:r>
      <w:r w:rsidR="00FF6E5A">
        <w:rPr>
          <w:rFonts w:ascii="Calibri" w:eastAsia="Calibri" w:hAnsi="Calibri" w:cs="Calibri"/>
          <w:b/>
          <w:color w:val="0000FF"/>
          <w:sz w:val="28"/>
          <w:szCs w:val="28"/>
        </w:rPr>
        <w:t>German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>: _____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Grade achieved in this component: _____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Raw score: _____</w:t>
      </w:r>
      <w:r>
        <w:rPr>
          <w:rFonts w:ascii="Calibri" w:eastAsia="Calibri" w:hAnsi="Calibri" w:cs="Calibri"/>
          <w:b/>
          <w:color w:val="0000FF"/>
          <w:sz w:val="28"/>
          <w:szCs w:val="28"/>
        </w:rPr>
        <w:tab/>
        <w:t>Marks to next grade: _____</w:t>
      </w:r>
    </w:p>
    <w:p w14:paraId="7302CB18" w14:textId="38FFACB7" w:rsidR="004B63FE" w:rsidRDefault="004A1896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br/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You will need your marked Mock Paper and a copy of the </w:t>
      </w:r>
      <w:r w:rsidR="00833120">
        <w:rPr>
          <w:rFonts w:ascii="Calibri" w:eastAsia="Calibri" w:hAnsi="Calibri" w:cs="Calibri"/>
          <w:b/>
          <w:i/>
          <w:sz w:val="28"/>
          <w:szCs w:val="28"/>
        </w:rPr>
        <w:t>mark scheme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to complete this Question Level Analysis.</w:t>
      </w:r>
    </w:p>
    <w:tbl>
      <w:tblPr>
        <w:tblStyle w:val="a"/>
        <w:tblW w:w="15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35"/>
        <w:gridCol w:w="2790"/>
        <w:gridCol w:w="1245"/>
        <w:gridCol w:w="1245"/>
        <w:gridCol w:w="3570"/>
        <w:gridCol w:w="3570"/>
      </w:tblGrid>
      <w:tr w:rsidR="004B63FE" w14:paraId="46505A52" w14:textId="77777777">
        <w:trPr>
          <w:trHeight w:val="480"/>
        </w:trPr>
        <w:tc>
          <w:tcPr>
            <w:tcW w:w="1213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3A2D" w14:textId="5A467E86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Section A </w:t>
            </w:r>
            <w:r w:rsidR="006C5601">
              <w:rPr>
                <w:rFonts w:ascii="Calibri" w:eastAsia="Calibri" w:hAnsi="Calibri" w:cs="Calibri"/>
                <w:b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6C5601">
              <w:rPr>
                <w:rFonts w:ascii="Calibri" w:eastAsia="Calibri" w:hAnsi="Calibri" w:cs="Calibri"/>
                <w:b/>
                <w:sz w:val="24"/>
                <w:szCs w:val="24"/>
              </w:rPr>
              <w:t>Reading comprehension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9DE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0298F026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C67F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AD48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Topic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0975F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Question Style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E6C9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Marks available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18D9A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Marks achieved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22BF4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Where I lost marks</w:t>
            </w: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15C4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Vocabulary I didn’t know (maximum 3 key words per question)</w:t>
            </w:r>
          </w:p>
        </w:tc>
      </w:tr>
      <w:tr w:rsidR="004B63FE" w14:paraId="041CA947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A3AB" w14:textId="35BD0DDE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F7C0" w14:textId="77777777" w:rsidR="004B63FE" w:rsidRDefault="00E93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My lifestyle</w:t>
            </w:r>
          </w:p>
          <w:p w14:paraId="32106C6B" w14:textId="7287D4FC" w:rsidR="009F3B57" w:rsidRDefault="00833B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Lifestyle and wellbeing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473A2" w14:textId="77777777" w:rsidR="001B34B6" w:rsidRDefault="001B34B6" w:rsidP="00A62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(a) </w:t>
            </w:r>
            <w:r w:rsidR="00C73DA4">
              <w:rPr>
                <w:rFonts w:ascii="Calibri" w:eastAsia="Calibri" w:hAnsi="Calibri" w:cs="Calibri"/>
                <w:b/>
                <w:sz w:val="24"/>
                <w:szCs w:val="24"/>
              </w:rPr>
              <w:t>Answer the questions in English – multiple choice</w:t>
            </w:r>
          </w:p>
          <w:p w14:paraId="3B1C053C" w14:textId="7D89B1A8" w:rsidR="00176E63" w:rsidRDefault="00176E63" w:rsidP="00A624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6E6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Cross over task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1A9C3" w14:textId="389B7EFB" w:rsidR="004B63FE" w:rsidRDefault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A64F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F803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691D4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AD52F62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F87936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F2D9C6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3D4C1D4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4557C6E9" w14:textId="77777777" w:rsidTr="006C5601">
        <w:trPr>
          <w:trHeight w:val="1241"/>
        </w:trPr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6B24D" w14:textId="13D1DC1B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38181" w14:textId="0A92AF62" w:rsidR="00833120" w:rsidRPr="00176E63" w:rsidRDefault="00A10695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6E6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Technology </w:t>
            </w:r>
          </w:p>
          <w:p w14:paraId="647F7076" w14:textId="730F888C" w:rsidR="00833BA6" w:rsidRPr="00833BA6" w:rsidRDefault="00833BA6" w:rsidP="00833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Media and technology</w:t>
            </w:r>
          </w:p>
          <w:p w14:paraId="106E25FC" w14:textId="6F44F907" w:rsidR="004B63FE" w:rsidRPr="00833BA6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41411" w14:textId="77777777" w:rsidR="00295586" w:rsidRDefault="002955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Put a cross in the box</w:t>
            </w:r>
          </w:p>
          <w:p w14:paraId="4BF02A54" w14:textId="06C52780" w:rsidR="00176E63" w:rsidRDefault="00176E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6E6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Cross over task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4A684" w14:textId="698C4827" w:rsidR="004B63FE" w:rsidRDefault="00A106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4F329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16A9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4F6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E1A7B8F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903061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3C2DD52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1201F4AD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6AEE3" w14:textId="61D13854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1C91" w14:textId="77777777" w:rsidR="004B63FE" w:rsidRDefault="00264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Future plans</w:t>
            </w:r>
          </w:p>
          <w:p w14:paraId="00D48E4B" w14:textId="349F2EE2" w:rsidR="002032CD" w:rsidRDefault="00203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Studying and my future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FA9A5" w14:textId="7377E190" w:rsidR="00295586" w:rsidRDefault="00312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(a) </w:t>
            </w:r>
            <w:r w:rsidR="00295586">
              <w:rPr>
                <w:rFonts w:ascii="Calibri" w:eastAsia="Calibri" w:hAnsi="Calibri" w:cs="Calibri"/>
                <w:b/>
                <w:sz w:val="24"/>
                <w:szCs w:val="24"/>
              </w:rPr>
              <w:t>Answer the questions in English – multiple choice</w:t>
            </w:r>
          </w:p>
          <w:p w14:paraId="367BD604" w14:textId="77777777" w:rsidR="0031209E" w:rsidRDefault="0031209E" w:rsidP="00312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(b) Put a cross in the box</w:t>
            </w:r>
          </w:p>
          <w:p w14:paraId="27DACEF8" w14:textId="77777777" w:rsidR="0031209E" w:rsidRDefault="0031209E" w:rsidP="00312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(c) Answer the questions in English</w:t>
            </w:r>
          </w:p>
          <w:p w14:paraId="75638838" w14:textId="1042CE06" w:rsidR="00176E63" w:rsidRDefault="00176E63" w:rsidP="00312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6E63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Cross over task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B64C" w14:textId="79061D84" w:rsidR="004B63FE" w:rsidRDefault="00264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3A7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B555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414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501303A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047F123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19EB13A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6A5D228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4DE30B35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458B4" w14:textId="5592B158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64F0" w14:textId="77777777" w:rsidR="004B63FE" w:rsidRDefault="00264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Accommodation</w:t>
            </w:r>
          </w:p>
          <w:p w14:paraId="0FECFB75" w14:textId="636B35E9" w:rsidR="002032CD" w:rsidRPr="002032CD" w:rsidRDefault="00203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Travel and tourism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B007" w14:textId="59140166" w:rsidR="003F3726" w:rsidRPr="00EA7760" w:rsidRDefault="00EA7760" w:rsidP="00EA7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(a) </w:t>
            </w:r>
            <w:r w:rsidR="003F3726" w:rsidRPr="00EA7760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Answer the questions in English </w:t>
            </w:r>
          </w:p>
          <w:p w14:paraId="12A3A630" w14:textId="3E3C9519" w:rsidR="00833120" w:rsidRPr="00EA7760" w:rsidRDefault="00EA7760" w:rsidP="00EA7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(b)</w:t>
            </w:r>
            <w:r w:rsidR="001D1F82" w:rsidRPr="00EA7760">
              <w:rPr>
                <w:rFonts w:ascii="Calibri" w:eastAsia="Calibri" w:hAnsi="Calibri" w:cs="Calibri"/>
                <w:b/>
                <w:sz w:val="24"/>
                <w:szCs w:val="24"/>
              </w:rPr>
              <w:t>Put a cross in the correct box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B4DD0" w14:textId="6680D5D7" w:rsidR="004B63FE" w:rsidRDefault="00596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FE4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C759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E82F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0792698A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C334" w14:textId="0988238D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0288A" w14:textId="77777777" w:rsidR="00833120" w:rsidRDefault="00596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New school</w:t>
            </w:r>
          </w:p>
          <w:p w14:paraId="387CA559" w14:textId="2B9FDF46" w:rsidR="002032CD" w:rsidRDefault="00203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Studying and my future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1DC36" w14:textId="1052A15E" w:rsidR="005757C8" w:rsidRDefault="005757C8" w:rsidP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(a) </w:t>
            </w:r>
            <w:r w:rsidRPr="00D74ED4">
              <w:rPr>
                <w:rFonts w:ascii="Calibri" w:eastAsia="Calibri" w:hAnsi="Calibri" w:cs="Calibri"/>
                <w:b/>
                <w:sz w:val="24"/>
                <w:szCs w:val="24"/>
              </w:rPr>
              <w:t>Put a cross in the correct box</w:t>
            </w:r>
          </w:p>
          <w:p w14:paraId="20E01A21" w14:textId="655B47FA" w:rsidR="005757C8" w:rsidRDefault="005757C8" w:rsidP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(b) Answer the questions in English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32D0" w14:textId="54C308B5" w:rsidR="004B63FE" w:rsidRDefault="005969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32B3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CE6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02F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403D73CC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7707" w14:textId="09750DD4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4D6E" w14:textId="24689C45" w:rsidR="00D74ED4" w:rsidRDefault="00EF4551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Relationships</w:t>
            </w:r>
          </w:p>
          <w:p w14:paraId="3E6F9279" w14:textId="48501ED2" w:rsidR="004B63FE" w:rsidRDefault="00203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My personal world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9FA0B" w14:textId="6AE65491" w:rsidR="00D74ED4" w:rsidRDefault="00D74ED4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r w:rsidR="005757C8">
              <w:rPr>
                <w:rFonts w:ascii="Calibri" w:eastAsia="Calibri" w:hAnsi="Calibri" w:cs="Calibri"/>
                <w:b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) </w:t>
            </w:r>
            <w:r w:rsidRPr="00D74ED4">
              <w:rPr>
                <w:rFonts w:ascii="Calibri" w:eastAsia="Calibri" w:hAnsi="Calibri" w:cs="Calibri"/>
                <w:b/>
                <w:sz w:val="24"/>
                <w:szCs w:val="24"/>
              </w:rPr>
              <w:t>Put a cross in the correct box</w:t>
            </w:r>
          </w:p>
          <w:p w14:paraId="5F7FC6E3" w14:textId="18E73E9D" w:rsidR="004B63FE" w:rsidRDefault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</w:t>
            </w:r>
            <w:r w:rsidR="005757C8">
              <w:rPr>
                <w:rFonts w:ascii="Calibri" w:eastAsia="Calibri" w:hAnsi="Calibri" w:cs="Calibri"/>
                <w:b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 Answer the questions in English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CD5A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  <w:p w14:paraId="7ABBDC32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B5697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8C0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236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5757C8" w14:paraId="51735B60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4F34" w14:textId="51854A5D" w:rsidR="005757C8" w:rsidRDefault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7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5B2FE" w14:textId="77777777" w:rsidR="005757C8" w:rsidRDefault="00DA44FA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Environment</w:t>
            </w:r>
          </w:p>
          <w:p w14:paraId="49A6417A" w14:textId="695C75B3" w:rsidR="002032CD" w:rsidRDefault="00DC7396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My neighbourhood and personal world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C5BB1" w14:textId="77777777" w:rsidR="00DA44FA" w:rsidRDefault="00DA44FA" w:rsidP="00DA4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(a) </w:t>
            </w:r>
            <w:r w:rsidRPr="00D74ED4">
              <w:rPr>
                <w:rFonts w:ascii="Calibri" w:eastAsia="Calibri" w:hAnsi="Calibri" w:cs="Calibri"/>
                <w:b/>
                <w:sz w:val="24"/>
                <w:szCs w:val="24"/>
              </w:rPr>
              <w:t>Put a cross in the correct box</w:t>
            </w:r>
          </w:p>
          <w:p w14:paraId="0A2AB905" w14:textId="44165E48" w:rsidR="005757C8" w:rsidRDefault="00DA44FA" w:rsidP="00DA4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(b) Answer the questions in English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A42C" w14:textId="6C567B62" w:rsidR="005757C8" w:rsidRDefault="00DA4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EFE07" w14:textId="77777777" w:rsidR="005757C8" w:rsidRDefault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44EC6" w14:textId="77777777" w:rsidR="005757C8" w:rsidRDefault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EE210" w14:textId="77777777" w:rsidR="005757C8" w:rsidRDefault="00575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655822" w14:paraId="1CD6E21A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188F" w14:textId="7AACB52A" w:rsidR="00655822" w:rsidRDefault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8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FAE9A" w14:textId="77777777" w:rsidR="00655822" w:rsidRDefault="00655822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Moving to a new country</w:t>
            </w:r>
          </w:p>
          <w:p w14:paraId="5AF9EFE7" w14:textId="19CB1655" w:rsidR="00DC7396" w:rsidRDefault="00DC7396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Thematic context: </w:t>
            </w:r>
            <w:r w:rsidR="00920803">
              <w:rPr>
                <w:rFonts w:ascii="Calibri" w:eastAsia="Calibri" w:hAnsi="Calibri" w:cs="Calibri"/>
                <w:b/>
                <w:sz w:val="24"/>
                <w:szCs w:val="24"/>
              </w:rPr>
              <w:t>Travel and tourism /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Studying and my future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55579" w14:textId="09A42A2B" w:rsidR="00655822" w:rsidRDefault="00655822" w:rsidP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(a) Answer the questions in English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CD3A8" w14:textId="568ACBDF" w:rsidR="00655822" w:rsidRDefault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5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9F8E" w14:textId="77777777" w:rsidR="00655822" w:rsidRDefault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0E62" w14:textId="77777777" w:rsidR="00655822" w:rsidRDefault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B2EC" w14:textId="77777777" w:rsidR="00655822" w:rsidRDefault="00655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4B63FE" w14:paraId="064A4E1A" w14:textId="77777777">
        <w:trPr>
          <w:trHeight w:val="440"/>
        </w:trPr>
        <w:tc>
          <w:tcPr>
            <w:tcW w:w="15705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2E3B" w14:textId="0C64140D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Section B - </w:t>
            </w:r>
            <w:r w:rsidR="00F82578">
              <w:rPr>
                <w:rFonts w:ascii="Calibri" w:eastAsia="Calibri" w:hAnsi="Calibri" w:cs="Calibri"/>
                <w:b/>
                <w:sz w:val="24"/>
                <w:szCs w:val="24"/>
              </w:rPr>
              <w:t>Translation</w:t>
            </w:r>
          </w:p>
        </w:tc>
      </w:tr>
      <w:tr w:rsidR="004B63FE" w14:paraId="1C6D7432" w14:textId="77777777">
        <w:tc>
          <w:tcPr>
            <w:tcW w:w="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E58D" w14:textId="27B85D4D" w:rsidR="004B63FE" w:rsidRDefault="00F82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9</w:t>
            </w:r>
          </w:p>
        </w:tc>
        <w:tc>
          <w:tcPr>
            <w:tcW w:w="25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B31E4" w14:textId="6922744F" w:rsidR="00D74ED4" w:rsidRPr="00176E63" w:rsidRDefault="00F82578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76E63">
              <w:rPr>
                <w:rFonts w:ascii="Calibri" w:eastAsia="Calibri" w:hAnsi="Calibri" w:cs="Calibri"/>
                <w:b/>
                <w:sz w:val="24"/>
                <w:szCs w:val="24"/>
              </w:rPr>
              <w:t>Friends</w:t>
            </w:r>
          </w:p>
          <w:p w14:paraId="57FFF8CF" w14:textId="34DDC06D" w:rsidR="00920803" w:rsidRPr="00176E63" w:rsidRDefault="00920803" w:rsidP="00D74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Thematic context: My personal world</w:t>
            </w:r>
          </w:p>
          <w:p w14:paraId="33B79223" w14:textId="77777777" w:rsidR="004B63FE" w:rsidRPr="00176E63" w:rsidRDefault="004B63FE" w:rsidP="00F8257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E1A64" w14:textId="77E9E0E3" w:rsidR="004B63FE" w:rsidRPr="00D74ED4" w:rsidRDefault="00F82578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Translation into English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215B" w14:textId="1EF0D200" w:rsidR="004B63FE" w:rsidRDefault="00F82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10</w:t>
            </w:r>
          </w:p>
          <w:p w14:paraId="4469F368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FABBDAA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F74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346F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3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77C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23E27AA5" w14:textId="77777777" w:rsidR="004B63FE" w:rsidRDefault="004B63FE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0"/>
        <w:tblW w:w="157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25"/>
        <w:gridCol w:w="3925"/>
        <w:gridCol w:w="3926"/>
        <w:gridCol w:w="3926"/>
      </w:tblGrid>
      <w:tr w:rsidR="004B63FE" w14:paraId="4F675F41" w14:textId="77777777"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7E3D5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Questions where I got the most marks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C3EB0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Topics I answered most successfully in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DDC0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Questions where I got the least marks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0D34F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Topics I answered least successfully in</w:t>
            </w:r>
          </w:p>
        </w:tc>
      </w:tr>
      <w:tr w:rsidR="004B63FE" w14:paraId="616B4806" w14:textId="77777777"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E2D7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3C4F6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062F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1F35E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6F424320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C1604A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3BC84CE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023FB76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4B63FE" w14:paraId="43E0CD68" w14:textId="77777777"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0012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 xml:space="preserve">Question styles I need to practice now (past papers) 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A6FA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Topic areas I need to review 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4A926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How I will review vocabulary </w:t>
            </w: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9F8F6" w14:textId="77777777" w:rsidR="004B63FE" w:rsidRDefault="004A1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Time I will allocate to this each week.</w:t>
            </w:r>
          </w:p>
        </w:tc>
      </w:tr>
      <w:tr w:rsidR="004B63FE" w14:paraId="0D56CE26" w14:textId="77777777"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4F908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711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A2AC5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8479B1C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E166F51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DB950B7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595A5199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3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419B" w14:textId="77777777" w:rsidR="004B63FE" w:rsidRDefault="004B63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562F3E94" w14:textId="77777777" w:rsidR="004B63FE" w:rsidRDefault="004B63FE">
      <w:pPr>
        <w:rPr>
          <w:rFonts w:ascii="Calibri" w:eastAsia="Calibri" w:hAnsi="Calibri" w:cs="Calibri"/>
          <w:b/>
          <w:sz w:val="28"/>
          <w:szCs w:val="28"/>
        </w:rPr>
      </w:pPr>
    </w:p>
    <w:p w14:paraId="6D808523" w14:textId="77777777" w:rsidR="004B63FE" w:rsidRDefault="004B63FE">
      <w:pPr>
        <w:rPr>
          <w:rFonts w:ascii="Calibri" w:eastAsia="Calibri" w:hAnsi="Calibri" w:cs="Calibri"/>
          <w:b/>
          <w:sz w:val="28"/>
          <w:szCs w:val="28"/>
        </w:rPr>
      </w:pPr>
    </w:p>
    <w:sectPr w:rsidR="004B63FE"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618"/>
    <w:multiLevelType w:val="hybridMultilevel"/>
    <w:tmpl w:val="375E8A86"/>
    <w:lvl w:ilvl="0" w:tplc="AB9E72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078DC"/>
    <w:multiLevelType w:val="hybridMultilevel"/>
    <w:tmpl w:val="99F61A94"/>
    <w:lvl w:ilvl="0" w:tplc="18642BA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52D6C"/>
    <w:multiLevelType w:val="hybridMultilevel"/>
    <w:tmpl w:val="CA56E236"/>
    <w:lvl w:ilvl="0" w:tplc="65804B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907641">
    <w:abstractNumId w:val="0"/>
  </w:num>
  <w:num w:numId="2" w16cid:durableId="141237484">
    <w:abstractNumId w:val="2"/>
  </w:num>
  <w:num w:numId="3" w16cid:durableId="111020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3FE"/>
    <w:rsid w:val="00097CE8"/>
    <w:rsid w:val="00176E63"/>
    <w:rsid w:val="001B34B6"/>
    <w:rsid w:val="001D1F82"/>
    <w:rsid w:val="002032CD"/>
    <w:rsid w:val="0021640D"/>
    <w:rsid w:val="00264DCC"/>
    <w:rsid w:val="00295586"/>
    <w:rsid w:val="002C1DAE"/>
    <w:rsid w:val="0031209E"/>
    <w:rsid w:val="003F3726"/>
    <w:rsid w:val="004A1896"/>
    <w:rsid w:val="004B63FE"/>
    <w:rsid w:val="005400BC"/>
    <w:rsid w:val="00554DCD"/>
    <w:rsid w:val="00573B33"/>
    <w:rsid w:val="005757C8"/>
    <w:rsid w:val="0059699C"/>
    <w:rsid w:val="00655822"/>
    <w:rsid w:val="006C5601"/>
    <w:rsid w:val="007F0BA8"/>
    <w:rsid w:val="00833120"/>
    <w:rsid w:val="00833BA6"/>
    <w:rsid w:val="00920803"/>
    <w:rsid w:val="00942E2B"/>
    <w:rsid w:val="009F3B57"/>
    <w:rsid w:val="00A10695"/>
    <w:rsid w:val="00A62480"/>
    <w:rsid w:val="00C73DA4"/>
    <w:rsid w:val="00D37920"/>
    <w:rsid w:val="00D74ED4"/>
    <w:rsid w:val="00DA44FA"/>
    <w:rsid w:val="00DC7396"/>
    <w:rsid w:val="00E93A20"/>
    <w:rsid w:val="00EA7760"/>
    <w:rsid w:val="00EF4551"/>
    <w:rsid w:val="00F82578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90A8"/>
  <w15:docId w15:val="{DDB10A9C-C5D4-4A97-B7DD-8D2EB5E0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74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335</Words>
  <Characters>1707</Characters>
  <Application>Microsoft Office Word</Application>
  <DocSecurity>0</DocSecurity>
  <Lines>189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Bastow, Silvia (Ercall Wood Academy)</cp:lastModifiedBy>
  <cp:revision>9</cp:revision>
  <dcterms:created xsi:type="dcterms:W3CDTF">2025-11-21T13:17:00Z</dcterms:created>
  <dcterms:modified xsi:type="dcterms:W3CDTF">2025-11-22T12:19:00Z</dcterms:modified>
</cp:coreProperties>
</file>